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A8C" w:rsidRDefault="00FB0A8C" w:rsidP="00FB0A8C">
      <w:proofErr w:type="spellStart"/>
      <w:r>
        <w:t>Pirates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Pubs</w:t>
      </w:r>
      <w:proofErr w:type="spellEnd"/>
    </w:p>
    <w:p w:rsidR="00FB0A8C" w:rsidRDefault="00FB0A8C" w:rsidP="00FB0A8C">
      <w:proofErr w:type="spellStart"/>
      <w:r>
        <w:t>Celtic</w:t>
      </w:r>
      <w:proofErr w:type="spellEnd"/>
      <w:r>
        <w:t xml:space="preserve"> punk, České Budějovice</w:t>
      </w:r>
    </w:p>
    <w:p w:rsidR="00FB0A8C" w:rsidRDefault="00FB0A8C" w:rsidP="00FB0A8C">
      <w:r>
        <w:t>Jihočeská parta punkových pirátů brázdí česká ale i evropská moře už 13 let a řadí se mezi nejlepší formace, které tento žánr nabízí.</w:t>
      </w:r>
    </w:p>
    <w:p w:rsidR="00FB0A8C" w:rsidRDefault="00FB0A8C" w:rsidP="00FB0A8C">
      <w:r>
        <w:t xml:space="preserve">Námořnické popěvky o lákavých dálkách, </w:t>
      </w:r>
      <w:r w:rsidR="00801AED">
        <w:t xml:space="preserve">zlatavém </w:t>
      </w:r>
      <w:r>
        <w:t xml:space="preserve">rumu a pokladech nedozírné ceny vás vtáhnou do dob, kdy se po širých oceánech plavili ty nejslavnější ze všech pirátů, </w:t>
      </w:r>
      <w:proofErr w:type="spellStart"/>
      <w:r>
        <w:t>drancířů</w:t>
      </w:r>
      <w:proofErr w:type="spellEnd"/>
      <w:r>
        <w:t xml:space="preserve"> a bukanýrů.</w:t>
      </w:r>
    </w:p>
    <w:p w:rsidR="00FB0A8C" w:rsidRDefault="00FB0A8C" w:rsidP="00FB0A8C">
      <w:r>
        <w:t>Jejich energické rockové hudbě opepřené melodickými nástroji jako jsou mandolína, housle, akordeon nebo třeba irská flétna nelze odolat a proto se připravte na večírek, který potrvá až do kuropění!</w:t>
      </w:r>
    </w:p>
    <w:p w:rsidR="00FB0A8C" w:rsidRDefault="00FB0A8C" w:rsidP="00FB0A8C">
      <w:r>
        <w:t>Vítr do plachet!</w:t>
      </w:r>
    </w:p>
    <w:p w:rsidR="00801AED" w:rsidRDefault="00801AED" w:rsidP="00FB0A8C"/>
    <w:p w:rsidR="00801AED" w:rsidRDefault="00801AED" w:rsidP="00FB0A8C">
      <w:proofErr w:type="spellStart"/>
      <w:r>
        <w:t>Pirates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Pubs</w:t>
      </w:r>
      <w:proofErr w:type="spellEnd"/>
    </w:p>
    <w:p w:rsidR="00801AED" w:rsidRDefault="00801AED" w:rsidP="00FB0A8C">
      <w:r>
        <w:t xml:space="preserve">Hudební skupina hrající </w:t>
      </w:r>
      <w:proofErr w:type="spellStart"/>
      <w:r>
        <w:t>celtic</w:t>
      </w:r>
      <w:proofErr w:type="spellEnd"/>
      <w:r>
        <w:t xml:space="preserve"> punk, žánr založený na tvrdých rockových kytarách, zjemněný tradičními nástroji, jako je mandolína, housle, irská flétna a akordeon, byla založena v roce 2012.</w:t>
      </w:r>
    </w:p>
    <w:p w:rsidR="00801AED" w:rsidRDefault="00801AED" w:rsidP="00FB0A8C">
      <w:r>
        <w:t>Zákládajícími a zároveň poslední</w:t>
      </w:r>
      <w:r w:rsidR="00B24CB8">
        <w:t>mi původními členy, jsou manželé</w:t>
      </w:r>
      <w:r>
        <w:t xml:space="preserve"> Ondřej Znoj (mandolína, hlavní zpěv) a Barbora Znoj Novotná (housle, hlavní zpěv)</w:t>
      </w:r>
      <w:r w:rsidR="00B24CB8">
        <w:t xml:space="preserve">. Skupina se orientuje na témata romantizovaného pirátství a proto i její představení je laděno do těchto kulis. Členové skupiny vystupují v pirátských kostýmech, součástí kulis jsou střílející lodní děla, pirátské vlajky, kormidlo a další </w:t>
      </w:r>
      <w:proofErr w:type="gramStart"/>
      <w:r w:rsidR="00B24CB8">
        <w:t>propriety , které</w:t>
      </w:r>
      <w:proofErr w:type="gramEnd"/>
      <w:r w:rsidR="00B24CB8">
        <w:t xml:space="preserve"> nesmí chybět na žádné pořádné galeoně.</w:t>
      </w:r>
    </w:p>
    <w:p w:rsidR="00B24CB8" w:rsidRDefault="00B24CB8" w:rsidP="00FB0A8C"/>
    <w:p w:rsidR="00B24CB8" w:rsidRDefault="00B24CB8" w:rsidP="00FB0A8C">
      <w:proofErr w:type="spellStart"/>
      <w:r>
        <w:t>Pirates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Pubs</w:t>
      </w:r>
      <w:proofErr w:type="spellEnd"/>
      <w:r>
        <w:t xml:space="preserve"> se postupně propracovali na pódia těch největších festivalů v </w:t>
      </w:r>
      <w:r w:rsidR="00365796">
        <w:t>žánru</w:t>
      </w:r>
      <w:r>
        <w:t xml:space="preserve"> u nás, i v zahraničí. Z těch nejvýznamnějších vzpomeňme pravidelné účinkování na Festivalech </w:t>
      </w:r>
      <w:proofErr w:type="spellStart"/>
      <w:r>
        <w:t>Mighty</w:t>
      </w:r>
      <w:proofErr w:type="spellEnd"/>
      <w:r>
        <w:t xml:space="preserve"> </w:t>
      </w:r>
      <w:proofErr w:type="spellStart"/>
      <w:r>
        <w:t>Sounds</w:t>
      </w:r>
      <w:proofErr w:type="spellEnd"/>
      <w:r>
        <w:t>, Keltská Noc, Braník Open Air, Pod parou n</w:t>
      </w:r>
      <w:r w:rsidR="00A4489C">
        <w:t xml:space="preserve">ebo třeba </w:t>
      </w:r>
      <w:r w:rsidR="00365796">
        <w:t>legendár</w:t>
      </w:r>
      <w:r w:rsidR="00A4489C">
        <w:t xml:space="preserve">ní festival </w:t>
      </w:r>
      <w:proofErr w:type="spellStart"/>
      <w:r w:rsidR="00A4489C">
        <w:t>Rebellion</w:t>
      </w:r>
      <w:proofErr w:type="spellEnd"/>
      <w:r w:rsidR="00A4489C">
        <w:t xml:space="preserve"> v </w:t>
      </w:r>
      <w:proofErr w:type="spellStart"/>
      <w:r w:rsidR="00A4489C">
        <w:t>Blackpoolu</w:t>
      </w:r>
      <w:proofErr w:type="spellEnd"/>
      <w:r w:rsidR="00A4489C">
        <w:t xml:space="preserve"> na západě Anglie.</w:t>
      </w:r>
      <w:r w:rsidR="00365796">
        <w:t xml:space="preserve"> </w:t>
      </w:r>
      <w:bookmarkStart w:id="0" w:name="_GoBack"/>
      <w:bookmarkEnd w:id="0"/>
    </w:p>
    <w:p w:rsidR="00A4489C" w:rsidRDefault="00A4489C" w:rsidP="00FB0A8C"/>
    <w:p w:rsidR="00A4489C" w:rsidRDefault="00A4489C" w:rsidP="00FB0A8C">
      <w:r>
        <w:t>Skupina pravidelně vystupuje i na zahraničních festivalech ve Velké Británii, Skotsku, Francii Německu, Nizozemí a Polsku.</w:t>
      </w:r>
    </w:p>
    <w:p w:rsidR="00A4489C" w:rsidRDefault="00A4489C" w:rsidP="00FB0A8C"/>
    <w:p w:rsidR="00A4489C" w:rsidRDefault="00A4489C" w:rsidP="00FB0A8C">
      <w:r>
        <w:t>V roce 2012 se</w:t>
      </w:r>
      <w:r w:rsidR="008511CE">
        <w:t xml:space="preserve"> skupina</w:t>
      </w:r>
      <w:r>
        <w:t xml:space="preserve"> umístila na druhém místě v soutěži kapel </w:t>
      </w:r>
      <w:proofErr w:type="spellStart"/>
      <w:r>
        <w:t>Mighty</w:t>
      </w:r>
      <w:proofErr w:type="spellEnd"/>
      <w:r>
        <w:t xml:space="preserve"> baru Velbloud v Českých Budějovicích</w:t>
      </w:r>
      <w:r w:rsidR="008511CE">
        <w:t xml:space="preserve">. Ve stejném roce vydala skupina první demo </w:t>
      </w:r>
      <w:proofErr w:type="spellStart"/>
      <w:r w:rsidR="008511CE">
        <w:t>Pirates</w:t>
      </w:r>
      <w:proofErr w:type="spellEnd"/>
      <w:r w:rsidR="008511CE">
        <w:t xml:space="preserve"> </w:t>
      </w:r>
      <w:proofErr w:type="spellStart"/>
      <w:r w:rsidR="008511CE">
        <w:t>of</w:t>
      </w:r>
      <w:proofErr w:type="spellEnd"/>
      <w:r w:rsidR="008511CE">
        <w:t xml:space="preserve"> </w:t>
      </w:r>
      <w:proofErr w:type="spellStart"/>
      <w:r w:rsidR="008511CE">
        <w:t>the</w:t>
      </w:r>
      <w:proofErr w:type="spellEnd"/>
      <w:r w:rsidR="008511CE">
        <w:t xml:space="preserve"> </w:t>
      </w:r>
      <w:proofErr w:type="spellStart"/>
      <w:r w:rsidR="008511CE">
        <w:t>Pubs</w:t>
      </w:r>
      <w:proofErr w:type="spellEnd"/>
      <w:r w:rsidR="008511CE">
        <w:t>.</w:t>
      </w:r>
    </w:p>
    <w:p w:rsidR="008511CE" w:rsidRDefault="008511CE" w:rsidP="00FB0A8C">
      <w:r>
        <w:t xml:space="preserve">Rok 2016, skupina vydává první řadové album </w:t>
      </w:r>
      <w:proofErr w:type="spellStart"/>
      <w:r>
        <w:t>Drunken</w:t>
      </w:r>
      <w:proofErr w:type="spellEnd"/>
      <w:r>
        <w:t xml:space="preserve"> </w:t>
      </w:r>
      <w:proofErr w:type="spellStart"/>
      <w:r>
        <w:t>Forever</w:t>
      </w:r>
      <w:proofErr w:type="spellEnd"/>
      <w:r>
        <w:t>.</w:t>
      </w:r>
    </w:p>
    <w:p w:rsidR="008511CE" w:rsidRDefault="008511CE" w:rsidP="00FB0A8C">
      <w:r>
        <w:t xml:space="preserve">2019 </w:t>
      </w:r>
      <w:r w:rsidR="00365796">
        <w:t xml:space="preserve">vyhrává skupina soutěž o předkapelu skupiny Tři sestry na Gambrinus 11 tour a stává se pravidelným předskokanem toto legendární české stálice. Taktéž vydává druhé řadové album </w:t>
      </w:r>
      <w:proofErr w:type="spellStart"/>
      <w:r w:rsidR="00365796">
        <w:t>Still</w:t>
      </w:r>
      <w:proofErr w:type="spellEnd"/>
      <w:r w:rsidR="00365796">
        <w:t xml:space="preserve"> on </w:t>
      </w:r>
      <w:proofErr w:type="spellStart"/>
      <w:r w:rsidR="00365796">
        <w:t>the</w:t>
      </w:r>
      <w:proofErr w:type="spellEnd"/>
      <w:r w:rsidR="00365796">
        <w:t xml:space="preserve"> </w:t>
      </w:r>
      <w:proofErr w:type="spellStart"/>
      <w:r w:rsidR="00365796">
        <w:t>road</w:t>
      </w:r>
      <w:proofErr w:type="spellEnd"/>
      <w:r w:rsidR="00365796">
        <w:t>.</w:t>
      </w:r>
    </w:p>
    <w:p w:rsidR="00365796" w:rsidRDefault="00365796" w:rsidP="00FB0A8C">
      <w:r>
        <w:t xml:space="preserve">2021 vychází singl Na vlnách Rock n </w:t>
      </w:r>
      <w:proofErr w:type="spellStart"/>
      <w:r>
        <w:t>rollu</w:t>
      </w:r>
      <w:proofErr w:type="spellEnd"/>
    </w:p>
    <w:p w:rsidR="00365796" w:rsidRDefault="00365796" w:rsidP="00FB0A8C">
      <w:r>
        <w:t xml:space="preserve">2022 vychází split album s brazilskou skupinou </w:t>
      </w:r>
      <w:proofErr w:type="spellStart"/>
      <w:r>
        <w:t>Dedo</w:t>
      </w:r>
      <w:proofErr w:type="spellEnd"/>
      <w:r>
        <w:t xml:space="preserve"> </w:t>
      </w:r>
      <w:proofErr w:type="spellStart"/>
      <w:r>
        <w:t>Podre</w:t>
      </w:r>
      <w:proofErr w:type="spellEnd"/>
      <w:r>
        <w:t xml:space="preserve"> na 12´´ vinylu.</w:t>
      </w:r>
    </w:p>
    <w:p w:rsidR="00365796" w:rsidRDefault="00365796" w:rsidP="00FB0A8C">
      <w:r>
        <w:t xml:space="preserve">2023 vychází singl </w:t>
      </w:r>
      <w:proofErr w:type="spellStart"/>
      <w:r>
        <w:t>Verbířův</w:t>
      </w:r>
      <w:proofErr w:type="spellEnd"/>
      <w:r>
        <w:t xml:space="preserve"> song</w:t>
      </w:r>
    </w:p>
    <w:p w:rsidR="00365796" w:rsidRDefault="00365796" w:rsidP="00FB0A8C">
      <w:r>
        <w:t xml:space="preserve">2024 vychází split album se skotskou hudební skupinou </w:t>
      </w:r>
      <w:proofErr w:type="spellStart"/>
      <w:r>
        <w:t>Ramstampits</w:t>
      </w:r>
      <w:proofErr w:type="spellEnd"/>
      <w:r>
        <w:t xml:space="preserve"> na 12´´ vinylu. </w:t>
      </w:r>
    </w:p>
    <w:p w:rsidR="008511CE" w:rsidRDefault="008511CE" w:rsidP="00FB0A8C"/>
    <w:p w:rsidR="008511CE" w:rsidRDefault="008511CE" w:rsidP="00FB0A8C"/>
    <w:p w:rsidR="00421F76" w:rsidRDefault="00421F76"/>
    <w:sectPr w:rsidR="00421F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8B7"/>
    <w:rsid w:val="00365796"/>
    <w:rsid w:val="00421F76"/>
    <w:rsid w:val="006C28B7"/>
    <w:rsid w:val="00801AED"/>
    <w:rsid w:val="008511CE"/>
    <w:rsid w:val="00A4489C"/>
    <w:rsid w:val="00AA249F"/>
    <w:rsid w:val="00B24CB8"/>
    <w:rsid w:val="00FB0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B0A8C"/>
    <w:pPr>
      <w:spacing w:after="0" w:line="240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B0A8C"/>
    <w:pPr>
      <w:spacing w:after="0" w:line="240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Ondřej Znoj</dc:creator>
  <cp:lastModifiedBy>Ondřej Znoj</cp:lastModifiedBy>
  <cp:revision>2</cp:revision>
  <dcterms:created xsi:type="dcterms:W3CDTF">2025-06-08T08:25:00Z</dcterms:created>
  <dcterms:modified xsi:type="dcterms:W3CDTF">2025-06-08T08:25:00Z</dcterms:modified>
</cp:coreProperties>
</file>